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167"/>
        <w:tblOverlap w:val="never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51"/>
      </w:tblGrid>
      <w:tr w:rsidR="004D6991" w:rsidRPr="00783C8E" w:rsidTr="00137652">
        <w:trPr>
          <w:trHeight w:val="1252"/>
        </w:trPr>
        <w:tc>
          <w:tcPr>
            <w:tcW w:w="9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137652" w:rsidRPr="00137652" w:rsidRDefault="00137652" w:rsidP="00137652">
            <w:pPr>
              <w:widowControl w:val="0"/>
              <w:autoSpaceDN w:val="0"/>
              <w:spacing w:line="276" w:lineRule="auto"/>
              <w:ind w:left="567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Venho 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por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meio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deste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requerer inscrição de: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(</w:t>
            </w:r>
            <w:r w:rsidRPr="00137652">
              <w:rPr>
                <w:rFonts w:ascii="Arial" w:hAnsi="Arial" w:cs="Arial"/>
                <w:color w:val="221E1F"/>
                <w:spacing w:val="72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>)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 Médico Veterinário 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ou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>(</w:t>
            </w:r>
            <w:r w:rsidRPr="00137652">
              <w:rPr>
                <w:rFonts w:ascii="Arial" w:hAnsi="Arial" w:cs="Arial"/>
                <w:color w:val="221E1F"/>
                <w:spacing w:val="36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>)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 Zootecnista</w:t>
            </w:r>
          </w:p>
          <w:p w:rsidR="00137652" w:rsidRPr="00137652" w:rsidRDefault="00137652" w:rsidP="00137652">
            <w:pPr>
              <w:widowControl w:val="0"/>
              <w:autoSpaceDN w:val="0"/>
              <w:spacing w:before="29" w:line="276" w:lineRule="auto"/>
              <w:ind w:left="567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Qual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tipo (marque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um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dos</w:t>
            </w:r>
            <w:r w:rsidRPr="00137652">
              <w:rPr>
                <w:rFonts w:ascii="Arial" w:hAnsi="Arial" w:cs="Arial"/>
                <w:color w:val="221E1F"/>
                <w:spacing w:val="-1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campos</w:t>
            </w:r>
            <w:r w:rsidRPr="00137652">
              <w:rPr>
                <w:rFonts w:ascii="Arial" w:hAnsi="Arial" w:cs="Arial"/>
                <w:color w:val="221E1F"/>
                <w:spacing w:val="-1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abaixo):</w:t>
            </w:r>
          </w:p>
          <w:p w:rsidR="00137652" w:rsidRPr="00137652" w:rsidRDefault="00137652" w:rsidP="00137652">
            <w:pPr>
              <w:widowControl w:val="0"/>
              <w:autoSpaceDN w:val="0"/>
              <w:spacing w:before="27" w:line="276" w:lineRule="auto"/>
              <w:ind w:left="567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( </w:t>
            </w:r>
            <w:r w:rsidRPr="00137652">
              <w:rPr>
                <w:rFonts w:ascii="Arial" w:hAnsi="Arial" w:cs="Arial"/>
                <w:color w:val="221E1F"/>
                <w:spacing w:val="36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>)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 Primeira inscrição</w:t>
            </w:r>
            <w:r w:rsidRPr="00137652">
              <w:rPr>
                <w:rFonts w:ascii="Arial" w:hAnsi="Arial" w:cs="Arial"/>
                <w:color w:val="221E1F"/>
                <w:spacing w:val="4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>-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 Possui: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>(</w:t>
            </w:r>
            <w:r w:rsidRPr="00137652">
              <w:rPr>
                <w:rFonts w:ascii="Arial" w:hAnsi="Arial" w:cs="Arial"/>
                <w:color w:val="221E1F"/>
                <w:spacing w:val="36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>)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 Diploma 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ou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>(</w:t>
            </w:r>
            <w:r w:rsidRPr="00137652">
              <w:rPr>
                <w:rFonts w:ascii="Arial" w:hAnsi="Arial" w:cs="Arial"/>
                <w:color w:val="221E1F"/>
                <w:spacing w:val="36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>)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 Certificado</w:t>
            </w:r>
            <w:r w:rsidRPr="00137652">
              <w:rPr>
                <w:rFonts w:ascii="Arial" w:hAnsi="Arial" w:cs="Arial"/>
                <w:color w:val="221E1F"/>
                <w:spacing w:val="3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de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conclusão 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de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curso</w:t>
            </w:r>
          </w:p>
          <w:p w:rsidR="00137652" w:rsidRPr="00137652" w:rsidRDefault="00137652" w:rsidP="00137652">
            <w:pPr>
              <w:widowControl w:val="0"/>
              <w:autoSpaceDN w:val="0"/>
              <w:spacing w:before="29" w:line="276" w:lineRule="auto"/>
              <w:ind w:left="567" w:firstLine="567"/>
              <w:jc w:val="both"/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</w:pP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( </w:t>
            </w:r>
            <w:r w:rsidRPr="00137652">
              <w:rPr>
                <w:rFonts w:ascii="Arial" w:hAnsi="Arial" w:cs="Arial"/>
                <w:color w:val="221E1F"/>
                <w:spacing w:val="36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>)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 Inscrição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secundária 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>-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nº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CRMV-UF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de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origem:__________</w:t>
            </w:r>
          </w:p>
          <w:p w:rsidR="00137652" w:rsidRPr="00137652" w:rsidRDefault="00137652" w:rsidP="00137652">
            <w:pPr>
              <w:widowControl w:val="0"/>
              <w:autoSpaceDN w:val="0"/>
              <w:spacing w:before="29" w:line="276" w:lineRule="auto"/>
              <w:ind w:left="567" w:firstLine="567"/>
              <w:jc w:val="both"/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</w:pP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(  ) Transferência – nº CRMV-UF de origem:__________</w:t>
            </w:r>
          </w:p>
          <w:p w:rsidR="00137652" w:rsidRPr="00137652" w:rsidRDefault="00137652" w:rsidP="00137652">
            <w:pPr>
              <w:widowControl w:val="0"/>
              <w:autoSpaceDN w:val="0"/>
              <w:spacing w:before="29" w:line="276" w:lineRule="auto"/>
              <w:ind w:left="567" w:firstLine="567"/>
              <w:jc w:val="both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( </w:t>
            </w:r>
            <w:r w:rsidRPr="00137652">
              <w:rPr>
                <w:rFonts w:ascii="Arial" w:hAnsi="Arial" w:cs="Arial"/>
                <w:color w:val="221E1F"/>
                <w:spacing w:val="36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>) Reativação</w:t>
            </w:r>
          </w:p>
          <w:p w:rsidR="00137652" w:rsidRDefault="00137652" w:rsidP="00137652">
            <w:pPr>
              <w:widowControl w:val="0"/>
              <w:autoSpaceDN w:val="0"/>
              <w:spacing w:before="29" w:line="186" w:lineRule="exact"/>
              <w:jc w:val="both"/>
              <w:rPr>
                <w:rFonts w:ascii="Calibri"/>
                <w:color w:val="221E1F"/>
                <w:spacing w:val="1"/>
                <w:sz w:val="14"/>
                <w:szCs w:val="14"/>
              </w:rPr>
            </w:pPr>
          </w:p>
          <w:p w:rsidR="00137652" w:rsidRPr="00AB6E59" w:rsidRDefault="00137652" w:rsidP="00137652">
            <w:pPr>
              <w:widowControl w:val="0"/>
              <w:autoSpaceDN w:val="0"/>
              <w:spacing w:line="186" w:lineRule="exact"/>
              <w:jc w:val="both"/>
              <w:rPr>
                <w:rFonts w:ascii="Arial" w:hAnsi="Arial" w:cs="Arial"/>
                <w:b/>
                <w:color w:val="221E1F"/>
                <w:spacing w:val="1"/>
                <w:sz w:val="18"/>
                <w:szCs w:val="18"/>
              </w:rPr>
            </w:pPr>
            <w:r w:rsidRPr="00AB6E59">
              <w:rPr>
                <w:rFonts w:ascii="Arial" w:hAnsi="Arial" w:cs="Arial"/>
                <w:b/>
                <w:color w:val="221E1F"/>
                <w:spacing w:val="1"/>
                <w:sz w:val="18"/>
                <w:szCs w:val="18"/>
              </w:rPr>
              <w:t>1)</w:t>
            </w:r>
            <w:r w:rsidRPr="00AB6E59">
              <w:rPr>
                <w:rFonts w:ascii="Arial" w:hAnsi="Arial" w:cs="Arial"/>
                <w:b/>
                <w:color w:val="221E1F"/>
                <w:spacing w:val="1"/>
                <w:sz w:val="18"/>
                <w:szCs w:val="18"/>
              </w:rPr>
              <w:tab/>
              <w:t>DADOS</w:t>
            </w:r>
            <w:r w:rsidRPr="00AB6E59">
              <w:rPr>
                <w:rFonts w:ascii="Arial" w:hAnsi="Arial" w:cs="Arial"/>
                <w:b/>
                <w:color w:val="221E1F"/>
                <w:spacing w:val="2"/>
                <w:sz w:val="18"/>
                <w:szCs w:val="18"/>
              </w:rPr>
              <w:t xml:space="preserve"> </w:t>
            </w:r>
            <w:r w:rsidRPr="00AB6E59">
              <w:rPr>
                <w:rFonts w:ascii="Arial" w:hAnsi="Arial" w:cs="Arial"/>
                <w:b/>
                <w:color w:val="221E1F"/>
                <w:spacing w:val="1"/>
                <w:sz w:val="18"/>
                <w:szCs w:val="18"/>
              </w:rPr>
              <w:t>PESSOAIS:</w:t>
            </w:r>
          </w:p>
          <w:p w:rsidR="00137652" w:rsidRPr="007D4F04" w:rsidRDefault="00137652" w:rsidP="00137652">
            <w:pPr>
              <w:widowControl w:val="0"/>
              <w:autoSpaceDN w:val="0"/>
              <w:spacing w:line="186" w:lineRule="exact"/>
              <w:jc w:val="both"/>
              <w:rPr>
                <w:rFonts w:ascii="Calibri"/>
                <w:b/>
                <w:color w:val="000000"/>
                <w:sz w:val="15"/>
              </w:rPr>
            </w:pPr>
          </w:p>
          <w:p w:rsidR="00137652" w:rsidRPr="00137652" w:rsidRDefault="00137652" w:rsidP="00137652">
            <w:pPr>
              <w:widowControl w:val="0"/>
              <w:autoSpaceDN w:val="0"/>
              <w:spacing w:line="276" w:lineRule="auto"/>
              <w:ind w:left="567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Nome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Completo:</w:t>
            </w:r>
          </w:p>
          <w:p w:rsidR="00137652" w:rsidRPr="00137652" w:rsidRDefault="00137652" w:rsidP="00137652">
            <w:pPr>
              <w:widowControl w:val="0"/>
              <w:autoSpaceDN w:val="0"/>
              <w:spacing w:before="29" w:line="276" w:lineRule="auto"/>
              <w:ind w:left="567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Nome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Social:</w:t>
            </w:r>
          </w:p>
          <w:p w:rsidR="00137652" w:rsidRPr="00137652" w:rsidRDefault="00137652" w:rsidP="00137652">
            <w:pPr>
              <w:widowControl w:val="0"/>
              <w:autoSpaceDN w:val="0"/>
              <w:spacing w:before="29" w:line="276" w:lineRule="auto"/>
              <w:ind w:left="567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Data 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de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Nascimento:    /      /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  <w:t>Sexo: (  ) Masculino      (  ) Feminino</w:t>
            </w:r>
          </w:p>
          <w:p w:rsidR="00137652" w:rsidRPr="00137652" w:rsidRDefault="00137652" w:rsidP="00137652">
            <w:pPr>
              <w:widowControl w:val="0"/>
              <w:autoSpaceDN w:val="0"/>
              <w:spacing w:before="29" w:line="276" w:lineRule="auto"/>
              <w:ind w:left="567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Natural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de:</w:t>
            </w:r>
          </w:p>
          <w:p w:rsidR="00137652" w:rsidRPr="00137652" w:rsidRDefault="00137652" w:rsidP="00137652">
            <w:pPr>
              <w:widowControl w:val="0"/>
              <w:autoSpaceDN w:val="0"/>
              <w:spacing w:before="29" w:line="276" w:lineRule="auto"/>
              <w:ind w:left="567" w:firstLine="567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Endereço: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="00DD1804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                 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Nº:</w:t>
            </w:r>
            <w:r w:rsidR="00523F5D"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  <w:t xml:space="preserve">Complemento: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  <w:t>Bairro:</w:t>
            </w:r>
          </w:p>
          <w:p w:rsidR="00137652" w:rsidRPr="00137652" w:rsidRDefault="00137652" w:rsidP="00137652">
            <w:pPr>
              <w:widowControl w:val="0"/>
              <w:autoSpaceDN w:val="0"/>
              <w:spacing w:before="29" w:line="276" w:lineRule="auto"/>
              <w:ind w:left="567" w:firstLine="567"/>
              <w:jc w:val="both"/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</w:pP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Município: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  <w:t>Estado:</w:t>
            </w:r>
            <w:r w:rsidR="00DD1804"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  <w:t>CEP:</w:t>
            </w:r>
          </w:p>
          <w:p w:rsidR="00137652" w:rsidRPr="00137652" w:rsidRDefault="00137652" w:rsidP="00137652">
            <w:pPr>
              <w:widowControl w:val="0"/>
              <w:autoSpaceDN w:val="0"/>
              <w:spacing w:line="276" w:lineRule="auto"/>
              <w:ind w:left="567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Endereço 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de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correspondência</w:t>
            </w:r>
            <w:r w:rsidRPr="00137652">
              <w:rPr>
                <w:rFonts w:ascii="Arial" w:hAnsi="Arial" w:cs="Arial"/>
                <w:color w:val="221E1F"/>
                <w:spacing w:val="3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>é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>o</w:t>
            </w:r>
            <w:r w:rsidRPr="00137652">
              <w:rPr>
                <w:rFonts w:ascii="Arial" w:hAnsi="Arial" w:cs="Arial"/>
                <w:color w:val="221E1F"/>
                <w:spacing w:val="3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mesmo 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do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 residencial: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(</w:t>
            </w:r>
            <w:r w:rsidRPr="00137652">
              <w:rPr>
                <w:rFonts w:ascii="Arial" w:hAnsi="Arial" w:cs="Arial"/>
                <w:color w:val="221E1F"/>
                <w:spacing w:val="71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>)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>sim   (   )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não.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Se 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não,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informar endereço:</w:t>
            </w:r>
          </w:p>
          <w:p w:rsidR="00137652" w:rsidRPr="00137652" w:rsidRDefault="00137652" w:rsidP="00137652">
            <w:pPr>
              <w:widowControl w:val="0"/>
              <w:autoSpaceDN w:val="0"/>
              <w:spacing w:before="29" w:line="276" w:lineRule="auto"/>
              <w:jc w:val="both"/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</w:pPr>
            <w:r w:rsidRPr="00137652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Nº:</w:t>
            </w:r>
            <w:r w:rsidR="00DD1804"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  <w:t xml:space="preserve">Complemento: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  <w:t>Bairro:</w:t>
            </w:r>
          </w:p>
          <w:p w:rsidR="00137652" w:rsidRPr="00137652" w:rsidRDefault="00137652" w:rsidP="00137652">
            <w:pPr>
              <w:widowControl w:val="0"/>
              <w:autoSpaceDN w:val="0"/>
              <w:spacing w:before="29" w:line="276" w:lineRule="auto"/>
              <w:ind w:left="567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Município: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  <w:t xml:space="preserve">Estado: 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  <w:t>CEP:</w:t>
            </w:r>
          </w:p>
          <w:p w:rsidR="00137652" w:rsidRPr="00137652" w:rsidRDefault="00137652" w:rsidP="00137652">
            <w:pPr>
              <w:widowControl w:val="0"/>
              <w:autoSpaceDN w:val="0"/>
              <w:spacing w:before="29" w:line="276" w:lineRule="auto"/>
              <w:ind w:left="567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Telefone: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(</w:t>
            </w:r>
            <w:r w:rsidRPr="00137652">
              <w:rPr>
                <w:rFonts w:ascii="Arial" w:hAnsi="Arial" w:cs="Arial"/>
                <w:color w:val="221E1F"/>
                <w:spacing w:val="36"/>
                <w:sz w:val="18"/>
                <w:szCs w:val="18"/>
              </w:rPr>
              <w:t xml:space="preserve">  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>)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Celular: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( </w:t>
            </w:r>
            <w:r w:rsidRPr="00137652">
              <w:rPr>
                <w:rFonts w:ascii="Arial" w:hAnsi="Arial" w:cs="Arial"/>
                <w:color w:val="221E1F"/>
                <w:spacing w:val="36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>)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e-mail:</w:t>
            </w:r>
          </w:p>
          <w:p w:rsidR="00137652" w:rsidRPr="00137652" w:rsidRDefault="00137652" w:rsidP="00137652">
            <w:pPr>
              <w:widowControl w:val="0"/>
              <w:autoSpaceDN w:val="0"/>
              <w:spacing w:line="276" w:lineRule="auto"/>
              <w:ind w:left="567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Filiação:</w:t>
            </w:r>
            <w:r w:rsidRPr="00137652">
              <w:rPr>
                <w:rFonts w:ascii="Arial" w:hAnsi="Arial" w:cs="Arial"/>
                <w:color w:val="221E1F"/>
                <w:spacing w:val="35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Pai: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  <w:t>Mãe:</w:t>
            </w:r>
          </w:p>
          <w:p w:rsidR="00137652" w:rsidRPr="00137652" w:rsidRDefault="00137652" w:rsidP="00137652">
            <w:pPr>
              <w:widowControl w:val="0"/>
              <w:autoSpaceDN w:val="0"/>
              <w:spacing w:line="276" w:lineRule="auto"/>
              <w:ind w:left="567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Estado 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Civil: 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Veterinário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Militar: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(</w:t>
            </w:r>
            <w:r w:rsidRPr="00137652">
              <w:rPr>
                <w:rFonts w:ascii="Arial" w:hAnsi="Arial" w:cs="Arial"/>
                <w:color w:val="221E1F"/>
                <w:spacing w:val="73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>)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 SIM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>(</w:t>
            </w:r>
            <w:r w:rsidRPr="00137652">
              <w:rPr>
                <w:rFonts w:ascii="Arial" w:hAnsi="Arial" w:cs="Arial"/>
                <w:color w:val="221E1F"/>
                <w:spacing w:val="71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>)</w:t>
            </w:r>
            <w:r w:rsidRPr="00137652">
              <w:rPr>
                <w:rFonts w:ascii="Arial" w:hAnsi="Arial" w:cs="Arial"/>
                <w:color w:val="221E1F"/>
                <w:spacing w:val="36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NÃO</w:t>
            </w:r>
          </w:p>
          <w:p w:rsidR="00137652" w:rsidRPr="007D4F04" w:rsidRDefault="00137652" w:rsidP="00137652">
            <w:pPr>
              <w:widowControl w:val="0"/>
              <w:autoSpaceDN w:val="0"/>
              <w:spacing w:before="29" w:line="276" w:lineRule="auto"/>
              <w:jc w:val="both"/>
              <w:rPr>
                <w:rFonts w:ascii="Calibri"/>
                <w:color w:val="000000"/>
                <w:sz w:val="15"/>
              </w:rPr>
            </w:pPr>
          </w:p>
          <w:p w:rsidR="00137652" w:rsidRPr="00AB6E59" w:rsidRDefault="00137652" w:rsidP="00137652">
            <w:pPr>
              <w:widowControl w:val="0"/>
              <w:autoSpaceDN w:val="0"/>
              <w:spacing w:line="186" w:lineRule="exact"/>
              <w:jc w:val="both"/>
              <w:rPr>
                <w:rFonts w:ascii="Arial" w:hAnsi="Arial" w:cs="Arial"/>
                <w:b/>
                <w:color w:val="221E1F"/>
                <w:spacing w:val="2"/>
                <w:sz w:val="18"/>
                <w:szCs w:val="18"/>
              </w:rPr>
            </w:pPr>
            <w:r w:rsidRPr="00AB6E59">
              <w:rPr>
                <w:rFonts w:ascii="Arial" w:hAnsi="Arial" w:cs="Arial"/>
                <w:b/>
                <w:color w:val="221E1F"/>
                <w:spacing w:val="1"/>
                <w:sz w:val="18"/>
                <w:szCs w:val="18"/>
              </w:rPr>
              <w:t>2)</w:t>
            </w:r>
            <w:r w:rsidRPr="00AB6E59">
              <w:rPr>
                <w:rFonts w:ascii="Arial" w:hAnsi="Arial" w:cs="Arial"/>
                <w:b/>
                <w:color w:val="221E1F"/>
                <w:spacing w:val="1"/>
                <w:sz w:val="18"/>
                <w:szCs w:val="18"/>
              </w:rPr>
              <w:tab/>
            </w:r>
            <w:r w:rsidRPr="00AB6E59">
              <w:rPr>
                <w:rFonts w:ascii="Arial" w:hAnsi="Arial" w:cs="Arial"/>
                <w:b/>
                <w:color w:val="221E1F"/>
                <w:spacing w:val="2"/>
                <w:sz w:val="18"/>
                <w:szCs w:val="18"/>
              </w:rPr>
              <w:t>DOCUMENTAÇÃO:</w:t>
            </w:r>
          </w:p>
          <w:p w:rsidR="00137652" w:rsidRPr="00137652" w:rsidRDefault="00137652" w:rsidP="00137652">
            <w:pPr>
              <w:widowControl w:val="0"/>
              <w:autoSpaceDN w:val="0"/>
              <w:spacing w:line="186" w:lineRule="exact"/>
              <w:jc w:val="both"/>
              <w:rPr>
                <w:rFonts w:ascii="Calibri" w:hAnsi="Calibri" w:cs="Calibri"/>
                <w:b/>
                <w:color w:val="221E1F"/>
                <w:spacing w:val="2"/>
                <w:sz w:val="18"/>
                <w:szCs w:val="18"/>
              </w:rPr>
            </w:pPr>
          </w:p>
          <w:p w:rsidR="00137652" w:rsidRPr="00137652" w:rsidRDefault="00137652" w:rsidP="00137652">
            <w:pPr>
              <w:widowControl w:val="0"/>
              <w:autoSpaceDN w:val="0"/>
              <w:spacing w:line="276" w:lineRule="auto"/>
              <w:ind w:left="567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RG n.º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  <w:t>Org.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Exp.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  <w:t>Emissão:</w:t>
            </w:r>
            <w:r w:rsidRPr="00137652">
              <w:rPr>
                <w:rFonts w:ascii="Arial" w:hAnsi="Arial" w:cs="Arial"/>
                <w:color w:val="221E1F"/>
                <w:spacing w:val="70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>/</w:t>
            </w:r>
            <w:r w:rsidRPr="00137652">
              <w:rPr>
                <w:rFonts w:ascii="Arial" w:hAnsi="Arial" w:cs="Arial"/>
                <w:color w:val="221E1F"/>
                <w:spacing w:val="36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>/</w:t>
            </w:r>
          </w:p>
          <w:p w:rsidR="00137652" w:rsidRPr="00137652" w:rsidRDefault="00137652" w:rsidP="00137652">
            <w:pPr>
              <w:widowControl w:val="0"/>
              <w:autoSpaceDN w:val="0"/>
              <w:spacing w:before="29" w:line="276" w:lineRule="auto"/>
              <w:ind w:left="567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CPF: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  <w:t xml:space="preserve">Grupo Sanguíneo: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  <w:t>Tipo: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RH</w:t>
            </w:r>
          </w:p>
          <w:p w:rsidR="00137652" w:rsidRPr="00137652" w:rsidRDefault="00137652" w:rsidP="00137652">
            <w:pPr>
              <w:widowControl w:val="0"/>
              <w:autoSpaceDN w:val="0"/>
              <w:spacing w:before="29" w:line="276" w:lineRule="auto"/>
              <w:ind w:left="567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Título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 xml:space="preserve"> de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Eleitor nº: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="00DD1804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               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Zona:</w:t>
            </w:r>
            <w:r w:rsidRPr="00137652">
              <w:rPr>
                <w:rFonts w:ascii="Arial" w:hAnsi="Arial" w:cs="Arial"/>
                <w:color w:val="221E1F"/>
                <w:spacing w:val="279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279"/>
                <w:sz w:val="18"/>
                <w:szCs w:val="18"/>
              </w:rPr>
              <w:tab/>
            </w:r>
            <w:bookmarkStart w:id="0" w:name="_GoBack"/>
            <w:bookmarkEnd w:id="0"/>
            <w:r w:rsidRPr="00137652">
              <w:rPr>
                <w:rFonts w:ascii="Arial" w:hAnsi="Arial" w:cs="Arial"/>
                <w:color w:val="221E1F"/>
                <w:spacing w:val="279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Seção:</w:t>
            </w:r>
          </w:p>
          <w:p w:rsidR="00137652" w:rsidRPr="00137652" w:rsidRDefault="00137652" w:rsidP="00137652">
            <w:pPr>
              <w:widowControl w:val="0"/>
              <w:autoSpaceDN w:val="0"/>
              <w:spacing w:before="29" w:line="276" w:lineRule="auto"/>
              <w:ind w:left="567" w:firstLine="567"/>
              <w:jc w:val="both"/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</w:pP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Data:</w:t>
            </w:r>
            <w:r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      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 /      /</w:t>
            </w:r>
          </w:p>
          <w:p w:rsidR="00137652" w:rsidRPr="00137652" w:rsidRDefault="00137652" w:rsidP="00137652">
            <w:pPr>
              <w:widowControl w:val="0"/>
              <w:autoSpaceDN w:val="0"/>
              <w:spacing w:before="29" w:line="276" w:lineRule="auto"/>
              <w:ind w:left="567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Cert. Militar (RA):</w:t>
            </w:r>
          </w:p>
          <w:p w:rsidR="00137652" w:rsidRDefault="00137652" w:rsidP="00137652">
            <w:pPr>
              <w:widowControl w:val="0"/>
              <w:autoSpaceDN w:val="0"/>
              <w:spacing w:before="29" w:line="186" w:lineRule="exact"/>
              <w:jc w:val="both"/>
              <w:rPr>
                <w:rFonts w:ascii="Calibri"/>
                <w:color w:val="000000"/>
                <w:sz w:val="15"/>
              </w:rPr>
            </w:pPr>
          </w:p>
          <w:p w:rsidR="00137652" w:rsidRPr="00AB6E59" w:rsidRDefault="00137652" w:rsidP="00137652">
            <w:pPr>
              <w:widowControl w:val="0"/>
              <w:autoSpaceDN w:val="0"/>
              <w:spacing w:line="186" w:lineRule="exact"/>
              <w:jc w:val="both"/>
              <w:rPr>
                <w:rFonts w:ascii="Arial" w:hAnsi="Arial" w:cs="Arial"/>
                <w:b/>
                <w:color w:val="221E1F"/>
                <w:spacing w:val="1"/>
                <w:sz w:val="18"/>
                <w:szCs w:val="18"/>
              </w:rPr>
            </w:pPr>
            <w:r w:rsidRPr="00AB6E59">
              <w:rPr>
                <w:rFonts w:ascii="Arial" w:hAnsi="Arial" w:cs="Arial"/>
                <w:b/>
                <w:color w:val="221E1F"/>
                <w:spacing w:val="1"/>
                <w:sz w:val="18"/>
                <w:szCs w:val="18"/>
              </w:rPr>
              <w:t>3)</w:t>
            </w:r>
            <w:r w:rsidRPr="00AB6E59">
              <w:rPr>
                <w:rFonts w:ascii="Arial" w:hAnsi="Arial" w:cs="Arial"/>
                <w:b/>
                <w:color w:val="221E1F"/>
                <w:spacing w:val="1"/>
                <w:sz w:val="18"/>
                <w:szCs w:val="18"/>
              </w:rPr>
              <w:tab/>
            </w:r>
            <w:r w:rsidRPr="00AB6E59">
              <w:rPr>
                <w:rFonts w:ascii="Arial" w:hAnsi="Arial" w:cs="Arial"/>
                <w:b/>
                <w:color w:val="221E1F"/>
                <w:spacing w:val="2"/>
                <w:sz w:val="18"/>
                <w:szCs w:val="18"/>
              </w:rPr>
              <w:t>FORMAÇÃO</w:t>
            </w:r>
            <w:r w:rsidRPr="00AB6E59">
              <w:rPr>
                <w:rFonts w:ascii="Arial" w:hAnsi="Arial" w:cs="Arial"/>
                <w:b/>
                <w:color w:val="221E1F"/>
                <w:spacing w:val="1"/>
                <w:sz w:val="18"/>
                <w:szCs w:val="18"/>
              </w:rPr>
              <w:t xml:space="preserve"> UNIVERSITÁRIA:</w:t>
            </w:r>
          </w:p>
          <w:p w:rsidR="00137652" w:rsidRDefault="00137652" w:rsidP="00137652">
            <w:pPr>
              <w:widowControl w:val="0"/>
              <w:autoSpaceDN w:val="0"/>
              <w:spacing w:line="186" w:lineRule="exact"/>
              <w:jc w:val="both"/>
              <w:rPr>
                <w:rFonts w:ascii="Calibri" w:hAnsi="Calibri" w:cs="Calibri"/>
                <w:b/>
                <w:color w:val="221E1F"/>
                <w:spacing w:val="1"/>
                <w:sz w:val="15"/>
              </w:rPr>
            </w:pPr>
          </w:p>
          <w:p w:rsidR="00137652" w:rsidRPr="00137652" w:rsidRDefault="00137652" w:rsidP="00137652">
            <w:pPr>
              <w:widowControl w:val="0"/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21E1F"/>
                <w:spacing w:val="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color w:val="221E1F"/>
                <w:spacing w:val="1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       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Instituição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 xml:space="preserve"> de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Ensino:</w:t>
            </w:r>
          </w:p>
          <w:p w:rsidR="00137652" w:rsidRPr="00137652" w:rsidRDefault="00137652" w:rsidP="00137652">
            <w:pPr>
              <w:widowControl w:val="0"/>
              <w:autoSpaceDN w:val="0"/>
              <w:spacing w:line="276" w:lineRule="auto"/>
              <w:ind w:left="567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Data 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de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Conclusão de curso:    /      /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ab/>
              <w:t>Curso:</w:t>
            </w:r>
          </w:p>
          <w:p w:rsidR="00137652" w:rsidRPr="00AB6E59" w:rsidRDefault="00137652" w:rsidP="00137652">
            <w:pPr>
              <w:widowControl w:val="0"/>
              <w:autoSpaceDN w:val="0"/>
              <w:spacing w:line="186" w:lineRule="exac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37652" w:rsidRPr="00AB6E59" w:rsidRDefault="00137652" w:rsidP="00137652">
            <w:pPr>
              <w:widowControl w:val="0"/>
              <w:autoSpaceDN w:val="0"/>
              <w:spacing w:line="224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B6E59">
              <w:rPr>
                <w:rFonts w:ascii="Arial" w:hAnsi="Arial" w:cs="Arial"/>
                <w:b/>
                <w:color w:val="221E1F"/>
                <w:spacing w:val="1"/>
                <w:sz w:val="18"/>
                <w:szCs w:val="18"/>
              </w:rPr>
              <w:t>4)</w:t>
            </w:r>
            <w:r w:rsidRPr="00AB6E59">
              <w:rPr>
                <w:rFonts w:ascii="Arial" w:hAnsi="Arial" w:cs="Arial"/>
                <w:b/>
                <w:color w:val="221E1F"/>
                <w:spacing w:val="1"/>
                <w:sz w:val="18"/>
                <w:szCs w:val="18"/>
              </w:rPr>
              <w:tab/>
            </w:r>
            <w:r w:rsidRPr="00AB6E59">
              <w:rPr>
                <w:rFonts w:ascii="Arial" w:hAnsi="Arial" w:cs="Arial"/>
                <w:b/>
                <w:color w:val="221E1F"/>
                <w:spacing w:val="2"/>
                <w:sz w:val="18"/>
                <w:szCs w:val="18"/>
              </w:rPr>
              <w:t>INSCRIÇÃO</w:t>
            </w:r>
            <w:r w:rsidRPr="00AB6E59">
              <w:rPr>
                <w:rFonts w:ascii="Arial" w:hAnsi="Arial" w:cs="Arial"/>
                <w:b/>
                <w:color w:val="221E1F"/>
                <w:spacing w:val="1"/>
                <w:sz w:val="18"/>
                <w:szCs w:val="18"/>
              </w:rPr>
              <w:t xml:space="preserve"> </w:t>
            </w:r>
            <w:r w:rsidRPr="00AB6E59">
              <w:rPr>
                <w:rFonts w:ascii="Arial" w:hAnsi="Arial" w:cs="Arial"/>
                <w:b/>
                <w:color w:val="221E1F"/>
                <w:spacing w:val="2"/>
                <w:sz w:val="18"/>
                <w:szCs w:val="18"/>
              </w:rPr>
              <w:t>EM OUTROS</w:t>
            </w:r>
            <w:r w:rsidRPr="00AB6E59">
              <w:rPr>
                <w:rFonts w:ascii="Arial" w:hAnsi="Arial" w:cs="Arial"/>
                <w:b/>
                <w:color w:val="221E1F"/>
                <w:spacing w:val="-2"/>
                <w:sz w:val="18"/>
                <w:szCs w:val="18"/>
              </w:rPr>
              <w:t xml:space="preserve"> </w:t>
            </w:r>
            <w:r w:rsidRPr="00AB6E59">
              <w:rPr>
                <w:rFonts w:ascii="Arial" w:hAnsi="Arial" w:cs="Arial"/>
                <w:b/>
                <w:color w:val="221E1F"/>
                <w:spacing w:val="2"/>
                <w:sz w:val="18"/>
                <w:szCs w:val="18"/>
              </w:rPr>
              <w:t>CRMVs</w:t>
            </w:r>
            <w:r w:rsidRPr="00AB6E59">
              <w:rPr>
                <w:rFonts w:ascii="Arial" w:hAnsi="Arial" w:cs="Arial"/>
                <w:b/>
                <w:color w:val="221E1F"/>
                <w:spacing w:val="1"/>
                <w:sz w:val="18"/>
                <w:szCs w:val="18"/>
              </w:rPr>
              <w:t xml:space="preserve"> (caso</w:t>
            </w:r>
            <w:r w:rsidRPr="00AB6E59">
              <w:rPr>
                <w:rFonts w:ascii="Arial" w:hAnsi="Arial" w:cs="Arial"/>
                <w:b/>
                <w:color w:val="221E1F"/>
                <w:spacing w:val="2"/>
                <w:sz w:val="18"/>
                <w:szCs w:val="18"/>
              </w:rPr>
              <w:t xml:space="preserve"> houver):</w:t>
            </w:r>
          </w:p>
          <w:p w:rsidR="00137652" w:rsidRPr="00AB6E59" w:rsidRDefault="00137652" w:rsidP="00137652">
            <w:pPr>
              <w:widowControl w:val="0"/>
              <w:autoSpaceDN w:val="0"/>
              <w:spacing w:line="186" w:lineRule="exact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37652" w:rsidRPr="00137652" w:rsidRDefault="00137652" w:rsidP="00137652">
            <w:pPr>
              <w:widowControl w:val="0"/>
              <w:autoSpaceDN w:val="0"/>
              <w:spacing w:line="276" w:lineRule="auto"/>
              <w:ind w:left="567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 xml:space="preserve">CRMV </w:t>
            </w:r>
            <w:r w:rsidRPr="00137652">
              <w:rPr>
                <w:rFonts w:ascii="Arial" w:hAnsi="Arial" w:cs="Arial"/>
                <w:color w:val="221E1F"/>
                <w:spacing w:val="3"/>
                <w:sz w:val="18"/>
                <w:szCs w:val="18"/>
              </w:rPr>
              <w:t>nº</w:t>
            </w:r>
            <w:r w:rsidRPr="00137652">
              <w:rPr>
                <w:rFonts w:ascii="Arial" w:hAnsi="Arial" w:cs="Arial"/>
                <w:color w:val="221E1F"/>
                <w:spacing w:val="3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3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3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UF:</w:t>
            </w:r>
          </w:p>
          <w:p w:rsidR="00137652" w:rsidRPr="00137652" w:rsidRDefault="00137652" w:rsidP="00137652">
            <w:pPr>
              <w:widowControl w:val="0"/>
              <w:autoSpaceDN w:val="0"/>
              <w:spacing w:line="276" w:lineRule="auto"/>
              <w:ind w:left="567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 xml:space="preserve">CRMV </w:t>
            </w:r>
            <w:r w:rsidRPr="00137652">
              <w:rPr>
                <w:rFonts w:ascii="Arial" w:hAnsi="Arial" w:cs="Arial"/>
                <w:color w:val="221E1F"/>
                <w:spacing w:val="3"/>
                <w:sz w:val="18"/>
                <w:szCs w:val="18"/>
              </w:rPr>
              <w:t>nº</w:t>
            </w:r>
            <w:r w:rsidRPr="00137652">
              <w:rPr>
                <w:rFonts w:ascii="Arial" w:hAnsi="Arial" w:cs="Arial"/>
                <w:color w:val="221E1F"/>
                <w:spacing w:val="3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3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3"/>
                <w:sz w:val="18"/>
                <w:szCs w:val="18"/>
              </w:rPr>
              <w:tab/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UF:</w:t>
            </w:r>
          </w:p>
          <w:p w:rsidR="00690788" w:rsidRDefault="00690788" w:rsidP="00137652">
            <w:pPr>
              <w:widowControl w:val="0"/>
              <w:autoSpaceDN w:val="0"/>
              <w:spacing w:line="276" w:lineRule="auto"/>
              <w:ind w:left="567" w:firstLine="567"/>
              <w:jc w:val="both"/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</w:pPr>
          </w:p>
          <w:p w:rsidR="00690788" w:rsidRDefault="00690788" w:rsidP="00690788">
            <w:pPr>
              <w:widowControl w:val="0"/>
              <w:autoSpaceDN w:val="0"/>
              <w:spacing w:line="276" w:lineRule="auto"/>
              <w:jc w:val="both"/>
              <w:rPr>
                <w:rFonts w:ascii="Arial" w:hAnsi="Arial" w:cs="Arial"/>
                <w:b/>
                <w:color w:val="221E1F"/>
                <w:spacing w:val="1"/>
                <w:sz w:val="18"/>
                <w:szCs w:val="18"/>
              </w:rPr>
            </w:pPr>
            <w:r w:rsidRPr="00690788">
              <w:rPr>
                <w:rFonts w:ascii="Arial" w:hAnsi="Arial" w:cs="Arial"/>
                <w:b/>
                <w:color w:val="221E1F"/>
                <w:spacing w:val="1"/>
                <w:sz w:val="18"/>
                <w:szCs w:val="18"/>
              </w:rPr>
              <w:t>5)</w:t>
            </w:r>
            <w:r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           </w:t>
            </w:r>
            <w:r w:rsidRPr="00690788">
              <w:rPr>
                <w:rFonts w:ascii="Arial" w:hAnsi="Arial" w:cs="Arial"/>
                <w:b/>
                <w:color w:val="221E1F"/>
                <w:spacing w:val="1"/>
                <w:sz w:val="18"/>
                <w:szCs w:val="18"/>
              </w:rPr>
              <w:t>LOCAL</w:t>
            </w:r>
            <w:r w:rsidR="000F6F86">
              <w:rPr>
                <w:rFonts w:ascii="Arial" w:hAnsi="Arial" w:cs="Arial"/>
                <w:b/>
                <w:color w:val="221E1F"/>
                <w:spacing w:val="1"/>
                <w:sz w:val="18"/>
                <w:szCs w:val="18"/>
              </w:rPr>
              <w:t xml:space="preserve"> DE</w:t>
            </w:r>
            <w:r w:rsidRPr="00690788">
              <w:rPr>
                <w:rFonts w:ascii="Arial" w:hAnsi="Arial" w:cs="Arial"/>
                <w:b/>
                <w:color w:val="221E1F"/>
                <w:spacing w:val="1"/>
                <w:sz w:val="18"/>
                <w:szCs w:val="18"/>
              </w:rPr>
              <w:t xml:space="preserve"> RETIRADA DA CÉDULA</w:t>
            </w:r>
            <w:r w:rsidR="000F6F86">
              <w:rPr>
                <w:rFonts w:ascii="Arial" w:hAnsi="Arial" w:cs="Arial"/>
                <w:b/>
                <w:color w:val="221E1F"/>
                <w:spacing w:val="1"/>
                <w:sz w:val="18"/>
                <w:szCs w:val="18"/>
              </w:rPr>
              <w:t xml:space="preserve"> DE IDENTIDADE PROFISSIONAL</w:t>
            </w:r>
            <w:r w:rsidRPr="00690788">
              <w:rPr>
                <w:rFonts w:ascii="Arial" w:hAnsi="Arial" w:cs="Arial"/>
                <w:b/>
                <w:color w:val="221E1F"/>
                <w:spacing w:val="1"/>
                <w:sz w:val="18"/>
                <w:szCs w:val="18"/>
              </w:rPr>
              <w:t>:</w:t>
            </w:r>
          </w:p>
          <w:p w:rsidR="00690788" w:rsidRDefault="00690788" w:rsidP="00690788">
            <w:pPr>
              <w:widowControl w:val="0"/>
              <w:autoSpaceDN w:val="0"/>
              <w:spacing w:line="276" w:lineRule="auto"/>
              <w:jc w:val="both"/>
              <w:rPr>
                <w:rFonts w:ascii="Arial" w:hAnsi="Arial" w:cs="Arial"/>
                <w:b/>
                <w:color w:val="221E1F"/>
                <w:spacing w:val="1"/>
                <w:sz w:val="18"/>
                <w:szCs w:val="18"/>
              </w:rPr>
            </w:pPr>
          </w:p>
          <w:p w:rsidR="00690788" w:rsidRPr="00690788" w:rsidRDefault="00690788" w:rsidP="00690788">
            <w:pPr>
              <w:widowControl w:val="0"/>
              <w:autoSpaceDN w:val="0"/>
              <w:spacing w:line="276" w:lineRule="auto"/>
              <w:jc w:val="both"/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</w:pPr>
            <w:r w:rsidRPr="00690788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(  ) Araçatuba                    </w:t>
            </w:r>
            <w:r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 </w:t>
            </w:r>
            <w:r w:rsidRPr="00690788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(  ) Botucatu                    (  ) Campinas                    (  ) Marília</w:t>
            </w:r>
          </w:p>
          <w:p w:rsidR="00690788" w:rsidRPr="00690788" w:rsidRDefault="00690788" w:rsidP="00690788">
            <w:pPr>
              <w:widowControl w:val="0"/>
              <w:autoSpaceDN w:val="0"/>
              <w:spacing w:line="276" w:lineRule="auto"/>
              <w:jc w:val="both"/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</w:pPr>
            <w:r w:rsidRPr="00690788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(  ) Presidente Prudente  </w:t>
            </w:r>
            <w:r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  </w:t>
            </w:r>
            <w:r w:rsidRPr="00690788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 (  ) Ribeirão Preto           (  ) Santos                         (  ) São José do Rio Preto</w:t>
            </w:r>
          </w:p>
          <w:p w:rsidR="00690788" w:rsidRPr="00690788" w:rsidRDefault="00690788" w:rsidP="00690788">
            <w:pPr>
              <w:widowControl w:val="0"/>
              <w:autoSpaceDN w:val="0"/>
              <w:spacing w:line="276" w:lineRule="auto"/>
              <w:jc w:val="both"/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</w:pPr>
            <w:r w:rsidRPr="00690788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(  ) Sede CRMV-SP            (  ) Sorocaba                   (  ) Taubaté</w:t>
            </w:r>
          </w:p>
          <w:p w:rsidR="00690788" w:rsidRDefault="00690788" w:rsidP="00690788">
            <w:pPr>
              <w:widowControl w:val="0"/>
              <w:autoSpaceDN w:val="0"/>
              <w:spacing w:line="276" w:lineRule="auto"/>
              <w:jc w:val="both"/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</w:pPr>
          </w:p>
          <w:p w:rsidR="00137652" w:rsidRPr="00137652" w:rsidRDefault="00137652" w:rsidP="00690788">
            <w:pPr>
              <w:widowControl w:val="0"/>
              <w:autoSpaceDN w:val="0"/>
              <w:spacing w:line="276" w:lineRule="auto"/>
              <w:jc w:val="both"/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</w:pP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Declaro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sob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3"/>
                <w:sz w:val="18"/>
                <w:szCs w:val="18"/>
              </w:rPr>
              <w:t>as</w:t>
            </w:r>
            <w:r w:rsidRPr="00137652">
              <w:rPr>
                <w:rFonts w:ascii="Arial" w:hAnsi="Arial" w:cs="Arial"/>
                <w:color w:val="221E1F"/>
                <w:spacing w:val="-2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penas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da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>lei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que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as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informações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aqui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prestadas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são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>a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expressão </w:t>
            </w:r>
            <w:r w:rsidRPr="00137652">
              <w:rPr>
                <w:rFonts w:ascii="Arial" w:hAnsi="Arial" w:cs="Arial"/>
                <w:color w:val="221E1F"/>
                <w:spacing w:val="2"/>
                <w:sz w:val="18"/>
                <w:szCs w:val="18"/>
              </w:rPr>
              <w:t>da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 xml:space="preserve"> verdade.</w:t>
            </w:r>
          </w:p>
          <w:p w:rsidR="00137652" w:rsidRPr="00137652" w:rsidRDefault="00137652" w:rsidP="00137652">
            <w:pPr>
              <w:widowControl w:val="0"/>
              <w:autoSpaceDN w:val="0"/>
              <w:spacing w:line="186" w:lineRule="exact"/>
              <w:jc w:val="both"/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</w:pPr>
          </w:p>
          <w:p w:rsidR="00137652" w:rsidRPr="00137652" w:rsidRDefault="00137652" w:rsidP="00137652">
            <w:pPr>
              <w:widowControl w:val="0"/>
              <w:autoSpaceDN w:val="0"/>
              <w:spacing w:line="186" w:lineRule="exact"/>
              <w:jc w:val="both"/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</w:pPr>
          </w:p>
          <w:p w:rsidR="00137652" w:rsidRPr="00137652" w:rsidRDefault="00137652" w:rsidP="00137652">
            <w:pPr>
              <w:widowControl w:val="0"/>
              <w:autoSpaceDN w:val="0"/>
              <w:spacing w:line="186" w:lineRule="exact"/>
              <w:jc w:val="both"/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</w:pPr>
          </w:p>
          <w:p w:rsidR="00137652" w:rsidRPr="00137652" w:rsidRDefault="00137652" w:rsidP="00137652">
            <w:pPr>
              <w:widowControl w:val="0"/>
              <w:autoSpaceDN w:val="0"/>
              <w:spacing w:line="186" w:lineRule="exact"/>
              <w:jc w:val="both"/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</w:pPr>
          </w:p>
          <w:p w:rsidR="00137652" w:rsidRPr="00137652" w:rsidRDefault="00137652" w:rsidP="00137652">
            <w:pPr>
              <w:widowControl w:val="0"/>
              <w:autoSpaceDN w:val="0"/>
              <w:spacing w:line="186" w:lineRule="exact"/>
              <w:jc w:val="both"/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</w:pPr>
          </w:p>
          <w:p w:rsidR="00137652" w:rsidRPr="00137652" w:rsidRDefault="00137652" w:rsidP="00137652">
            <w:pPr>
              <w:widowControl w:val="0"/>
              <w:autoSpaceDN w:val="0"/>
              <w:spacing w:line="186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Assinatura: ________________________________________</w:t>
            </w:r>
            <w:r w:rsidRPr="00137652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Pr="00137652">
              <w:rPr>
                <w:rFonts w:ascii="Arial" w:hAnsi="Arial" w:cs="Arial"/>
                <w:color w:val="221E1F"/>
                <w:spacing w:val="1"/>
                <w:sz w:val="18"/>
                <w:szCs w:val="18"/>
              </w:rPr>
              <w:t>Data: ___/___/_____</w:t>
            </w:r>
          </w:p>
          <w:p w:rsidR="004D6991" w:rsidRPr="003E0EA0" w:rsidRDefault="004D6991" w:rsidP="00137652"/>
        </w:tc>
      </w:tr>
    </w:tbl>
    <w:p w:rsidR="004D6991" w:rsidRDefault="004D6991" w:rsidP="00690788">
      <w:pPr>
        <w:spacing w:line="259" w:lineRule="auto"/>
      </w:pPr>
    </w:p>
    <w:sectPr w:rsidR="004D6991" w:rsidSect="00D55B0C">
      <w:headerReference w:type="default" r:id="rId7"/>
      <w:footerReference w:type="default" r:id="rId8"/>
      <w:pgSz w:w="11906" w:h="16838"/>
      <w:pgMar w:top="2269" w:right="991" w:bottom="284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565" w:rsidRDefault="00350565" w:rsidP="00461A28">
      <w:r>
        <w:separator/>
      </w:r>
    </w:p>
  </w:endnote>
  <w:endnote w:type="continuationSeparator" w:id="0">
    <w:p w:rsidR="00350565" w:rsidRDefault="00350565" w:rsidP="00461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91" w:rsidRDefault="00AD415E" w:rsidP="009579EA">
    <w:pPr>
      <w:pStyle w:val="Rodap"/>
      <w:jc w:val="center"/>
    </w:pPr>
    <w:r>
      <w:rPr>
        <w:noProof/>
      </w:rPr>
      <w:drawing>
        <wp:inline distT="0" distB="0" distL="0" distR="0">
          <wp:extent cx="5867400" cy="40386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565" w:rsidRDefault="00350565" w:rsidP="00461A28">
      <w:r>
        <w:separator/>
      </w:r>
    </w:p>
  </w:footnote>
  <w:footnote w:type="continuationSeparator" w:id="0">
    <w:p w:rsidR="00350565" w:rsidRDefault="00350565" w:rsidP="00461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91" w:rsidRPr="009579EA" w:rsidRDefault="00AD415E" w:rsidP="009579EA">
    <w:pPr>
      <w:pStyle w:val="Cabealho"/>
      <w:jc w:val="center"/>
    </w:pPr>
    <w:r>
      <w:rPr>
        <w:noProof/>
      </w:rPr>
      <w:drawing>
        <wp:inline distT="0" distB="0" distL="0" distR="0">
          <wp:extent cx="5379720" cy="1363980"/>
          <wp:effectExtent l="19050" t="0" r="0" b="0"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9720" cy="1363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F18"/>
    <w:multiLevelType w:val="hybridMultilevel"/>
    <w:tmpl w:val="7D78FF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04523B"/>
    <w:multiLevelType w:val="hybridMultilevel"/>
    <w:tmpl w:val="E474F2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5AC210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52FB3"/>
    <w:rsid w:val="00002E76"/>
    <w:rsid w:val="00004187"/>
    <w:rsid w:val="000064A3"/>
    <w:rsid w:val="00010511"/>
    <w:rsid w:val="00011A40"/>
    <w:rsid w:val="00011E41"/>
    <w:rsid w:val="000231D7"/>
    <w:rsid w:val="00044822"/>
    <w:rsid w:val="00056A0B"/>
    <w:rsid w:val="00056CDF"/>
    <w:rsid w:val="00081FBE"/>
    <w:rsid w:val="00086F90"/>
    <w:rsid w:val="00093E1B"/>
    <w:rsid w:val="000976FF"/>
    <w:rsid w:val="000A7116"/>
    <w:rsid w:val="000B2364"/>
    <w:rsid w:val="000B4B00"/>
    <w:rsid w:val="000C04C2"/>
    <w:rsid w:val="000C15A0"/>
    <w:rsid w:val="000C65EA"/>
    <w:rsid w:val="000D18DB"/>
    <w:rsid w:val="000E155B"/>
    <w:rsid w:val="000F6F86"/>
    <w:rsid w:val="0010203F"/>
    <w:rsid w:val="001052AA"/>
    <w:rsid w:val="0010586A"/>
    <w:rsid w:val="00110E58"/>
    <w:rsid w:val="00112AD2"/>
    <w:rsid w:val="00127420"/>
    <w:rsid w:val="00131804"/>
    <w:rsid w:val="00136224"/>
    <w:rsid w:val="001364EB"/>
    <w:rsid w:val="001366BB"/>
    <w:rsid w:val="00137652"/>
    <w:rsid w:val="00137DD1"/>
    <w:rsid w:val="00147676"/>
    <w:rsid w:val="00147722"/>
    <w:rsid w:val="0015232E"/>
    <w:rsid w:val="00156833"/>
    <w:rsid w:val="001572C0"/>
    <w:rsid w:val="00167C2B"/>
    <w:rsid w:val="00171B5C"/>
    <w:rsid w:val="001802F9"/>
    <w:rsid w:val="00180D6D"/>
    <w:rsid w:val="00183092"/>
    <w:rsid w:val="001906F2"/>
    <w:rsid w:val="00196FF6"/>
    <w:rsid w:val="001B4077"/>
    <w:rsid w:val="001C1237"/>
    <w:rsid w:val="001C62C5"/>
    <w:rsid w:val="001D1B15"/>
    <w:rsid w:val="001D460E"/>
    <w:rsid w:val="001D4FA1"/>
    <w:rsid w:val="001D5A71"/>
    <w:rsid w:val="001E14C1"/>
    <w:rsid w:val="001E28D6"/>
    <w:rsid w:val="001F3EF8"/>
    <w:rsid w:val="001F6DD2"/>
    <w:rsid w:val="001F716E"/>
    <w:rsid w:val="002000D2"/>
    <w:rsid w:val="002002AB"/>
    <w:rsid w:val="00204BC7"/>
    <w:rsid w:val="00207229"/>
    <w:rsid w:val="00211E79"/>
    <w:rsid w:val="00216239"/>
    <w:rsid w:val="00216B96"/>
    <w:rsid w:val="0021749A"/>
    <w:rsid w:val="00217AEA"/>
    <w:rsid w:val="0022144B"/>
    <w:rsid w:val="00230C1A"/>
    <w:rsid w:val="0023401A"/>
    <w:rsid w:val="002516F6"/>
    <w:rsid w:val="00254B33"/>
    <w:rsid w:val="002560D2"/>
    <w:rsid w:val="0025722E"/>
    <w:rsid w:val="00261EF1"/>
    <w:rsid w:val="00270BC7"/>
    <w:rsid w:val="0027514C"/>
    <w:rsid w:val="0029348B"/>
    <w:rsid w:val="00297CFF"/>
    <w:rsid w:val="002A0350"/>
    <w:rsid w:val="002A0CAB"/>
    <w:rsid w:val="002B4FEA"/>
    <w:rsid w:val="002B7130"/>
    <w:rsid w:val="002C4F6A"/>
    <w:rsid w:val="002D146F"/>
    <w:rsid w:val="002D5DAF"/>
    <w:rsid w:val="002E3184"/>
    <w:rsid w:val="002E72BA"/>
    <w:rsid w:val="00303920"/>
    <w:rsid w:val="00307935"/>
    <w:rsid w:val="00313EB5"/>
    <w:rsid w:val="0031570A"/>
    <w:rsid w:val="003159FF"/>
    <w:rsid w:val="00316AA2"/>
    <w:rsid w:val="00320778"/>
    <w:rsid w:val="003256BB"/>
    <w:rsid w:val="003328EA"/>
    <w:rsid w:val="00344AA0"/>
    <w:rsid w:val="003466DD"/>
    <w:rsid w:val="00350565"/>
    <w:rsid w:val="00350FF9"/>
    <w:rsid w:val="00352FB3"/>
    <w:rsid w:val="003602F4"/>
    <w:rsid w:val="00363D8D"/>
    <w:rsid w:val="00365458"/>
    <w:rsid w:val="00366926"/>
    <w:rsid w:val="00367FDE"/>
    <w:rsid w:val="00376831"/>
    <w:rsid w:val="003855DD"/>
    <w:rsid w:val="00395CF0"/>
    <w:rsid w:val="003A0749"/>
    <w:rsid w:val="003A2642"/>
    <w:rsid w:val="003D2396"/>
    <w:rsid w:val="003D38FF"/>
    <w:rsid w:val="003E0EA0"/>
    <w:rsid w:val="003E265C"/>
    <w:rsid w:val="003E2666"/>
    <w:rsid w:val="003E4B5A"/>
    <w:rsid w:val="003E7286"/>
    <w:rsid w:val="003E785E"/>
    <w:rsid w:val="003F1BA3"/>
    <w:rsid w:val="003F474B"/>
    <w:rsid w:val="003F6497"/>
    <w:rsid w:val="003F70E4"/>
    <w:rsid w:val="003F7C7C"/>
    <w:rsid w:val="004016C1"/>
    <w:rsid w:val="004017DB"/>
    <w:rsid w:val="0040469D"/>
    <w:rsid w:val="004055DC"/>
    <w:rsid w:val="00425457"/>
    <w:rsid w:val="004264C9"/>
    <w:rsid w:val="00457920"/>
    <w:rsid w:val="00461A28"/>
    <w:rsid w:val="00470DBF"/>
    <w:rsid w:val="004804BC"/>
    <w:rsid w:val="0048222B"/>
    <w:rsid w:val="00483BEF"/>
    <w:rsid w:val="00485071"/>
    <w:rsid w:val="004932BC"/>
    <w:rsid w:val="004A1961"/>
    <w:rsid w:val="004B3D4F"/>
    <w:rsid w:val="004B5019"/>
    <w:rsid w:val="004C6159"/>
    <w:rsid w:val="004D1001"/>
    <w:rsid w:val="004D6991"/>
    <w:rsid w:val="004D722E"/>
    <w:rsid w:val="004E3C99"/>
    <w:rsid w:val="004E7CF9"/>
    <w:rsid w:val="004F6023"/>
    <w:rsid w:val="004F729C"/>
    <w:rsid w:val="00507FA0"/>
    <w:rsid w:val="00513320"/>
    <w:rsid w:val="00516617"/>
    <w:rsid w:val="00523F5D"/>
    <w:rsid w:val="00536A00"/>
    <w:rsid w:val="00547B90"/>
    <w:rsid w:val="00550029"/>
    <w:rsid w:val="005864E1"/>
    <w:rsid w:val="00591120"/>
    <w:rsid w:val="005A11E7"/>
    <w:rsid w:val="005A54FB"/>
    <w:rsid w:val="005B5CBF"/>
    <w:rsid w:val="005B63DB"/>
    <w:rsid w:val="005D00CC"/>
    <w:rsid w:val="005D69AC"/>
    <w:rsid w:val="005F095B"/>
    <w:rsid w:val="006015FA"/>
    <w:rsid w:val="0060189D"/>
    <w:rsid w:val="00604103"/>
    <w:rsid w:val="006123FF"/>
    <w:rsid w:val="0061549B"/>
    <w:rsid w:val="00621419"/>
    <w:rsid w:val="00622E1E"/>
    <w:rsid w:val="00623EC1"/>
    <w:rsid w:val="006468DB"/>
    <w:rsid w:val="00655764"/>
    <w:rsid w:val="00655C3F"/>
    <w:rsid w:val="00661B42"/>
    <w:rsid w:val="00664140"/>
    <w:rsid w:val="006666E7"/>
    <w:rsid w:val="00673FC6"/>
    <w:rsid w:val="00675BC8"/>
    <w:rsid w:val="00690788"/>
    <w:rsid w:val="00695333"/>
    <w:rsid w:val="006A799A"/>
    <w:rsid w:val="006B64DB"/>
    <w:rsid w:val="006B73F2"/>
    <w:rsid w:val="006C1371"/>
    <w:rsid w:val="006C2A1A"/>
    <w:rsid w:val="006C3D50"/>
    <w:rsid w:val="006C415D"/>
    <w:rsid w:val="006D341D"/>
    <w:rsid w:val="006E1C83"/>
    <w:rsid w:val="007010AF"/>
    <w:rsid w:val="007061C5"/>
    <w:rsid w:val="00717A7E"/>
    <w:rsid w:val="00722B7D"/>
    <w:rsid w:val="00724C67"/>
    <w:rsid w:val="007327BB"/>
    <w:rsid w:val="00733879"/>
    <w:rsid w:val="00736A62"/>
    <w:rsid w:val="00744D3E"/>
    <w:rsid w:val="00750E93"/>
    <w:rsid w:val="00755D00"/>
    <w:rsid w:val="00755F31"/>
    <w:rsid w:val="00760774"/>
    <w:rsid w:val="00761F3A"/>
    <w:rsid w:val="00766AA9"/>
    <w:rsid w:val="00772346"/>
    <w:rsid w:val="00783C8E"/>
    <w:rsid w:val="0078467D"/>
    <w:rsid w:val="0079264B"/>
    <w:rsid w:val="00793D35"/>
    <w:rsid w:val="00796ACB"/>
    <w:rsid w:val="007A29FA"/>
    <w:rsid w:val="007A4B7A"/>
    <w:rsid w:val="007A6C05"/>
    <w:rsid w:val="007C597D"/>
    <w:rsid w:val="007C62BB"/>
    <w:rsid w:val="007D0ABC"/>
    <w:rsid w:val="007D29C8"/>
    <w:rsid w:val="007E4854"/>
    <w:rsid w:val="007E4F68"/>
    <w:rsid w:val="007F5836"/>
    <w:rsid w:val="007F6912"/>
    <w:rsid w:val="007F6B46"/>
    <w:rsid w:val="00803E63"/>
    <w:rsid w:val="0080483C"/>
    <w:rsid w:val="00804CB4"/>
    <w:rsid w:val="0081244A"/>
    <w:rsid w:val="008134BB"/>
    <w:rsid w:val="00820F22"/>
    <w:rsid w:val="00836CC4"/>
    <w:rsid w:val="00850BF7"/>
    <w:rsid w:val="00864FEC"/>
    <w:rsid w:val="008806DB"/>
    <w:rsid w:val="0088435E"/>
    <w:rsid w:val="00886666"/>
    <w:rsid w:val="008A4F34"/>
    <w:rsid w:val="008A5D08"/>
    <w:rsid w:val="008B3124"/>
    <w:rsid w:val="008B6D51"/>
    <w:rsid w:val="008B79EE"/>
    <w:rsid w:val="008C4C38"/>
    <w:rsid w:val="008C76EE"/>
    <w:rsid w:val="008D1EF6"/>
    <w:rsid w:val="008D6F19"/>
    <w:rsid w:val="008E78D5"/>
    <w:rsid w:val="009078B9"/>
    <w:rsid w:val="009144B9"/>
    <w:rsid w:val="00923FF0"/>
    <w:rsid w:val="00924371"/>
    <w:rsid w:val="00933774"/>
    <w:rsid w:val="00934C05"/>
    <w:rsid w:val="00942EA0"/>
    <w:rsid w:val="009503D0"/>
    <w:rsid w:val="009579EA"/>
    <w:rsid w:val="00967405"/>
    <w:rsid w:val="009712C4"/>
    <w:rsid w:val="00974C61"/>
    <w:rsid w:val="00976569"/>
    <w:rsid w:val="009852E0"/>
    <w:rsid w:val="009950B7"/>
    <w:rsid w:val="009953BA"/>
    <w:rsid w:val="009A3093"/>
    <w:rsid w:val="009B3051"/>
    <w:rsid w:val="009B6D2F"/>
    <w:rsid w:val="009D3626"/>
    <w:rsid w:val="009D7A38"/>
    <w:rsid w:val="009E5498"/>
    <w:rsid w:val="009F011D"/>
    <w:rsid w:val="009F44D0"/>
    <w:rsid w:val="009F7A57"/>
    <w:rsid w:val="00A12D97"/>
    <w:rsid w:val="00A141DD"/>
    <w:rsid w:val="00A173C8"/>
    <w:rsid w:val="00A32D8B"/>
    <w:rsid w:val="00A32FFF"/>
    <w:rsid w:val="00A3440E"/>
    <w:rsid w:val="00A35E5F"/>
    <w:rsid w:val="00A40B64"/>
    <w:rsid w:val="00A441C5"/>
    <w:rsid w:val="00A45257"/>
    <w:rsid w:val="00A62AD4"/>
    <w:rsid w:val="00A62DC6"/>
    <w:rsid w:val="00A63942"/>
    <w:rsid w:val="00A64B6E"/>
    <w:rsid w:val="00A67143"/>
    <w:rsid w:val="00A710ED"/>
    <w:rsid w:val="00A72A7B"/>
    <w:rsid w:val="00A7551A"/>
    <w:rsid w:val="00A75A04"/>
    <w:rsid w:val="00A75BA5"/>
    <w:rsid w:val="00A77DB2"/>
    <w:rsid w:val="00A82CF8"/>
    <w:rsid w:val="00A8396F"/>
    <w:rsid w:val="00A91B68"/>
    <w:rsid w:val="00A944A7"/>
    <w:rsid w:val="00A94DF4"/>
    <w:rsid w:val="00AA25EE"/>
    <w:rsid w:val="00AA78C6"/>
    <w:rsid w:val="00AB4379"/>
    <w:rsid w:val="00AD415E"/>
    <w:rsid w:val="00AE4557"/>
    <w:rsid w:val="00AE4C8E"/>
    <w:rsid w:val="00AE6AF6"/>
    <w:rsid w:val="00AF1B12"/>
    <w:rsid w:val="00B00E29"/>
    <w:rsid w:val="00B0726C"/>
    <w:rsid w:val="00B12CE0"/>
    <w:rsid w:val="00B17CF5"/>
    <w:rsid w:val="00B220A5"/>
    <w:rsid w:val="00B26169"/>
    <w:rsid w:val="00B27AF3"/>
    <w:rsid w:val="00B30FD4"/>
    <w:rsid w:val="00B31E8A"/>
    <w:rsid w:val="00B37775"/>
    <w:rsid w:val="00B56102"/>
    <w:rsid w:val="00B5721E"/>
    <w:rsid w:val="00B65E86"/>
    <w:rsid w:val="00B71A97"/>
    <w:rsid w:val="00B9285E"/>
    <w:rsid w:val="00BB1EAA"/>
    <w:rsid w:val="00BC6C08"/>
    <w:rsid w:val="00BD17F8"/>
    <w:rsid w:val="00BD3A31"/>
    <w:rsid w:val="00BD597C"/>
    <w:rsid w:val="00BE2B33"/>
    <w:rsid w:val="00C00168"/>
    <w:rsid w:val="00C07A99"/>
    <w:rsid w:val="00C17BBC"/>
    <w:rsid w:val="00C241D7"/>
    <w:rsid w:val="00C26AF1"/>
    <w:rsid w:val="00C32027"/>
    <w:rsid w:val="00C4046D"/>
    <w:rsid w:val="00C41E88"/>
    <w:rsid w:val="00C509B4"/>
    <w:rsid w:val="00C62518"/>
    <w:rsid w:val="00C73AFB"/>
    <w:rsid w:val="00C7701F"/>
    <w:rsid w:val="00C77AE2"/>
    <w:rsid w:val="00C800AB"/>
    <w:rsid w:val="00C85442"/>
    <w:rsid w:val="00C9078C"/>
    <w:rsid w:val="00C97108"/>
    <w:rsid w:val="00CA2D0C"/>
    <w:rsid w:val="00CB2A91"/>
    <w:rsid w:val="00CD4145"/>
    <w:rsid w:val="00CE013F"/>
    <w:rsid w:val="00CE3A22"/>
    <w:rsid w:val="00CE56A2"/>
    <w:rsid w:val="00CF4B7C"/>
    <w:rsid w:val="00D012FF"/>
    <w:rsid w:val="00D067E5"/>
    <w:rsid w:val="00D0780A"/>
    <w:rsid w:val="00D15072"/>
    <w:rsid w:val="00D23948"/>
    <w:rsid w:val="00D428E3"/>
    <w:rsid w:val="00D433EF"/>
    <w:rsid w:val="00D4484F"/>
    <w:rsid w:val="00D46060"/>
    <w:rsid w:val="00D469CE"/>
    <w:rsid w:val="00D512FF"/>
    <w:rsid w:val="00D54205"/>
    <w:rsid w:val="00D55605"/>
    <w:rsid w:val="00D55B0C"/>
    <w:rsid w:val="00D578D1"/>
    <w:rsid w:val="00D62F2C"/>
    <w:rsid w:val="00D700DB"/>
    <w:rsid w:val="00D7059D"/>
    <w:rsid w:val="00D774E8"/>
    <w:rsid w:val="00D84435"/>
    <w:rsid w:val="00D852B0"/>
    <w:rsid w:val="00D85974"/>
    <w:rsid w:val="00D85F06"/>
    <w:rsid w:val="00D9541C"/>
    <w:rsid w:val="00D97BE5"/>
    <w:rsid w:val="00DA6FFB"/>
    <w:rsid w:val="00DB1939"/>
    <w:rsid w:val="00DB6B68"/>
    <w:rsid w:val="00DC035F"/>
    <w:rsid w:val="00DC1C83"/>
    <w:rsid w:val="00DC4DB9"/>
    <w:rsid w:val="00DC577C"/>
    <w:rsid w:val="00DC6D52"/>
    <w:rsid w:val="00DD1804"/>
    <w:rsid w:val="00DD322F"/>
    <w:rsid w:val="00DD47AB"/>
    <w:rsid w:val="00DD4CDB"/>
    <w:rsid w:val="00DE0036"/>
    <w:rsid w:val="00DE2A7D"/>
    <w:rsid w:val="00DE3A21"/>
    <w:rsid w:val="00DF04DA"/>
    <w:rsid w:val="00DF2179"/>
    <w:rsid w:val="00DF6CC8"/>
    <w:rsid w:val="00E02714"/>
    <w:rsid w:val="00E0315F"/>
    <w:rsid w:val="00E03443"/>
    <w:rsid w:val="00E21415"/>
    <w:rsid w:val="00E347B0"/>
    <w:rsid w:val="00E60412"/>
    <w:rsid w:val="00E633C4"/>
    <w:rsid w:val="00E82B23"/>
    <w:rsid w:val="00E90D13"/>
    <w:rsid w:val="00E97BD8"/>
    <w:rsid w:val="00EB674F"/>
    <w:rsid w:val="00EB7DE4"/>
    <w:rsid w:val="00EE76B1"/>
    <w:rsid w:val="00EF7312"/>
    <w:rsid w:val="00EF7CFA"/>
    <w:rsid w:val="00F046E0"/>
    <w:rsid w:val="00F10E10"/>
    <w:rsid w:val="00F13066"/>
    <w:rsid w:val="00F20D22"/>
    <w:rsid w:val="00F25119"/>
    <w:rsid w:val="00F4057B"/>
    <w:rsid w:val="00F503EF"/>
    <w:rsid w:val="00F61D35"/>
    <w:rsid w:val="00F74445"/>
    <w:rsid w:val="00F80A84"/>
    <w:rsid w:val="00F95063"/>
    <w:rsid w:val="00F960BA"/>
    <w:rsid w:val="00FA3788"/>
    <w:rsid w:val="00FA7BDE"/>
    <w:rsid w:val="00FB24CA"/>
    <w:rsid w:val="00FB3EE2"/>
    <w:rsid w:val="00FB43DB"/>
    <w:rsid w:val="00FC0872"/>
    <w:rsid w:val="00FD0919"/>
    <w:rsid w:val="00FE1624"/>
    <w:rsid w:val="00FE2315"/>
    <w:rsid w:val="00FF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C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80D6D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204BC7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80D6D"/>
    <w:rPr>
      <w:rFonts w:ascii="Cambria" w:hAnsi="Cambria" w:cs="Cambria"/>
      <w:color w:val="365F91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locked/>
    <w:rsid w:val="00204BC7"/>
    <w:rPr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rsid w:val="00461A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61A2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61A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61A28"/>
    <w:rPr>
      <w:sz w:val="24"/>
      <w:szCs w:val="24"/>
    </w:rPr>
  </w:style>
  <w:style w:type="table" w:styleId="Tabelacomgrade">
    <w:name w:val="Table Grid"/>
    <w:basedOn w:val="Tabelanormal"/>
    <w:uiPriority w:val="99"/>
    <w:rsid w:val="00180D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1C62C5"/>
    <w:pPr>
      <w:ind w:left="720"/>
    </w:pPr>
  </w:style>
  <w:style w:type="table" w:customStyle="1" w:styleId="TableGrid">
    <w:name w:val="TableGrid"/>
    <w:uiPriority w:val="99"/>
    <w:rsid w:val="00621419"/>
    <w:rPr>
      <w:rFonts w:ascii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uiPriority w:val="99"/>
    <w:rsid w:val="008806DB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uiPriority w:val="99"/>
    <w:rsid w:val="008806DB"/>
  </w:style>
  <w:style w:type="character" w:customStyle="1" w:styleId="eop">
    <w:name w:val="eop"/>
    <w:basedOn w:val="Fontepargpadro"/>
    <w:uiPriority w:val="99"/>
    <w:rsid w:val="008806DB"/>
  </w:style>
  <w:style w:type="table" w:customStyle="1" w:styleId="GridTableLight">
    <w:name w:val="Grid Table Light"/>
    <w:uiPriority w:val="99"/>
    <w:rsid w:val="00D700DB"/>
    <w:rPr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F960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F96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1507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Tomaz de Aquino</dc:creator>
  <cp:lastModifiedBy>julianapatricia</cp:lastModifiedBy>
  <cp:revision>4</cp:revision>
  <dcterms:created xsi:type="dcterms:W3CDTF">2023-01-09T19:37:00Z</dcterms:created>
  <dcterms:modified xsi:type="dcterms:W3CDTF">2023-01-09T19:50:00Z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0x01010087DB8968195A4140B61E030CE4AE8BFF</vt:lpwstr>
  </property>
</Properties>
</file>